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C7CCF" w:rsidP="001A3EE9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CF" w:rsidRPr="00C04727" w:rsidRDefault="00AC7CCF" w:rsidP="00AC7CCF">
            <w:pPr>
              <w:jc w:val="both"/>
              <w:rPr>
                <w:sz w:val="28"/>
                <w:szCs w:val="28"/>
              </w:rPr>
            </w:pPr>
            <w:r w:rsidRPr="00C04727">
              <w:rPr>
                <w:sz w:val="28"/>
                <w:szCs w:val="28"/>
              </w:rPr>
              <w:t>О внесении изменений в постановление Администрации Чаинского сельского поселения от 10.05.2017 № 35а «Об утверждении  Инструкции по охране труда при выполнении разовых работ по благоустройству территории, обрезке кустарников, опиливанию деревьев, производству посадочных работ»</w:t>
            </w:r>
          </w:p>
          <w:p w:rsidR="007C334E" w:rsidRPr="00105082" w:rsidRDefault="007C334E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C7CCF" w:rsidP="001A3EE9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5199F"/>
    <w:rsid w:val="000B73EA"/>
    <w:rsid w:val="00105082"/>
    <w:rsid w:val="00133FAD"/>
    <w:rsid w:val="00141F68"/>
    <w:rsid w:val="001A150F"/>
    <w:rsid w:val="001A3EE9"/>
    <w:rsid w:val="001F740F"/>
    <w:rsid w:val="00201813"/>
    <w:rsid w:val="002060CB"/>
    <w:rsid w:val="00483C8C"/>
    <w:rsid w:val="004B5C1C"/>
    <w:rsid w:val="00537889"/>
    <w:rsid w:val="005B26CC"/>
    <w:rsid w:val="005F6944"/>
    <w:rsid w:val="00652F98"/>
    <w:rsid w:val="007C334E"/>
    <w:rsid w:val="007E3B18"/>
    <w:rsid w:val="00804A20"/>
    <w:rsid w:val="00824297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C7CCF"/>
    <w:rsid w:val="00AD6241"/>
    <w:rsid w:val="00B02E9E"/>
    <w:rsid w:val="00B5496C"/>
    <w:rsid w:val="00B95AF8"/>
    <w:rsid w:val="00BB78DF"/>
    <w:rsid w:val="00C01D45"/>
    <w:rsid w:val="00C12182"/>
    <w:rsid w:val="00C52ABC"/>
    <w:rsid w:val="00CC7E40"/>
    <w:rsid w:val="00EA128D"/>
    <w:rsid w:val="00EA490D"/>
    <w:rsid w:val="00F1089D"/>
    <w:rsid w:val="00F561FB"/>
    <w:rsid w:val="00F62402"/>
    <w:rsid w:val="00FA6F48"/>
    <w:rsid w:val="00F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31</cp:revision>
  <dcterms:created xsi:type="dcterms:W3CDTF">2020-07-23T13:15:00Z</dcterms:created>
  <dcterms:modified xsi:type="dcterms:W3CDTF">2022-06-29T02:42:00Z</dcterms:modified>
  <dc:language>ru-RU</dc:language>
</cp:coreProperties>
</file>