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85A" w:rsidRPr="0052585A" w:rsidRDefault="0052585A" w:rsidP="0052585A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2585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МУНИЦИПАЛЬНОЕ ОБРАЗОВАНИЕ</w:t>
      </w:r>
    </w:p>
    <w:p w:rsidR="0052585A" w:rsidRPr="0052585A" w:rsidRDefault="0052585A" w:rsidP="0052585A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2585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«ЧАИНСКОЕ СЕЛЬСКОЕ ПОСЕЛЕНИЕ»</w:t>
      </w:r>
    </w:p>
    <w:p w:rsidR="0052585A" w:rsidRPr="0052585A" w:rsidRDefault="0052585A" w:rsidP="0052585A">
      <w:pPr>
        <w:spacing w:after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2585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АДМИНИСТРАЦИЯ ЧАИНСКОГО СЕЛЬСКОГО ПОСЕЛЕНИЯ</w:t>
      </w:r>
    </w:p>
    <w:p w:rsidR="0052585A" w:rsidRDefault="0052585A" w:rsidP="0052585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4A47F6" w:rsidRPr="0052585A" w:rsidRDefault="004A47F6" w:rsidP="0052585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2585A" w:rsidRPr="0052585A" w:rsidRDefault="0052585A" w:rsidP="0052585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2585A" w:rsidRPr="0052585A" w:rsidRDefault="0052585A" w:rsidP="0052585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2585A" w:rsidRPr="0052585A" w:rsidRDefault="0052585A" w:rsidP="005258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525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52585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ПОСТАНОВЛЕНИЕ</w:t>
      </w:r>
    </w:p>
    <w:p w:rsidR="0052585A" w:rsidRPr="0052585A" w:rsidRDefault="0052585A" w:rsidP="0052585A">
      <w:pPr>
        <w:tabs>
          <w:tab w:val="center" w:pos="4790"/>
        </w:tabs>
        <w:spacing w:after="0" w:line="240" w:lineRule="auto"/>
        <w:ind w:left="360" w:hanging="120"/>
        <w:jc w:val="both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:rsidR="0052585A" w:rsidRPr="0052585A" w:rsidRDefault="00E329B6" w:rsidP="0052585A">
      <w:pPr>
        <w:tabs>
          <w:tab w:val="center" w:pos="4790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14</w:t>
      </w:r>
      <w:r w:rsidR="005258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</w:t>
      </w:r>
      <w:r w:rsidR="005258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.2020</w:t>
      </w:r>
      <w:r w:rsidR="0052585A" w:rsidRPr="005258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ab/>
        <w:t xml:space="preserve">                                                     </w:t>
      </w:r>
      <w:proofErr w:type="spellStart"/>
      <w:r w:rsidR="0052585A" w:rsidRPr="005258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</w:t>
      </w:r>
      <w:proofErr w:type="gramStart"/>
      <w:r w:rsidR="0052585A" w:rsidRPr="005258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.Ч</w:t>
      </w:r>
      <w:proofErr w:type="gramEnd"/>
      <w:r w:rsidR="0052585A" w:rsidRPr="005258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аинск</w:t>
      </w:r>
      <w:proofErr w:type="spellEnd"/>
      <w:r w:rsidR="0052585A" w:rsidRPr="005258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</w:t>
      </w:r>
      <w:r w:rsidR="005258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44</w:t>
      </w:r>
      <w:r w:rsidR="0052585A" w:rsidRPr="005258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</w:p>
    <w:p w:rsidR="0052585A" w:rsidRPr="0052585A" w:rsidRDefault="0052585A" w:rsidP="0052585A">
      <w:pPr>
        <w:tabs>
          <w:tab w:val="center" w:pos="4790"/>
        </w:tabs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0" w:name="_GoBack"/>
      <w:bookmarkEnd w:id="0"/>
      <w:r w:rsidRPr="0052585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Чаинского района</w:t>
      </w:r>
    </w:p>
    <w:p w:rsidR="00307371" w:rsidRPr="0052585A" w:rsidRDefault="00307371" w:rsidP="0052723A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07371" w:rsidRPr="0052585A" w:rsidRDefault="0052585A" w:rsidP="0052585A">
      <w:pPr>
        <w:shd w:val="clear" w:color="auto" w:fill="FFFFFF"/>
        <w:spacing w:after="150" w:line="240" w:lineRule="auto"/>
        <w:ind w:right="4535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</w:t>
      </w:r>
      <w:r w:rsidRPr="00525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беспечение безопасности населения на транспорте в муниципальном образов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ании «Ч</w:t>
      </w:r>
      <w:r w:rsidRPr="005258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аинское сельское поселение» на 2020-2022 годы»</w:t>
      </w:r>
    </w:p>
    <w:p w:rsidR="00337606" w:rsidRPr="0052585A" w:rsidRDefault="00337606" w:rsidP="0052723A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96E5C" w:rsidRPr="0052585A" w:rsidRDefault="00337606" w:rsidP="00C37BF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307371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Указом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</w:t>
      </w:r>
      <w:r w:rsid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Федерации от 31 марта 2010 года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403 «О создании комплексной системы обеспечения безопас</w:t>
      </w:r>
      <w:r w:rsidR="00307371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населения на транспорте», Федеральными законами</w:t>
      </w:r>
      <w:r w:rsid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 февраля 2007 года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16-ФЗ «О транспортной безо</w:t>
      </w:r>
      <w:r w:rsid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пасности», от 06 октября 2003 года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</w:t>
      </w:r>
      <w:r w:rsidR="00307371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Российской Федерации»,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повышения безопасности населения на транспорте</w:t>
      </w:r>
      <w:r w:rsidR="0052723A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96E5C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85A" w:rsidRPr="0052585A">
        <w:rPr>
          <w:rFonts w:ascii="Times New Roman" w:eastAsia="Calibri" w:hAnsi="Times New Roman" w:cs="Times New Roman"/>
          <w:sz w:val="24"/>
          <w:szCs w:val="24"/>
        </w:rPr>
        <w:t>руководствуясь Уставом муниципального образования «Чаинское сельское поселение»</w:t>
      </w:r>
    </w:p>
    <w:p w:rsidR="0052585A" w:rsidRPr="00C24067" w:rsidRDefault="0052585A" w:rsidP="0052585A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4067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337606" w:rsidRPr="0052585A" w:rsidRDefault="00337606" w:rsidP="0052585A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муниципальную программу «Обеспечение безопасности населения на транспорте в муниципальном образовании </w:t>
      </w:r>
      <w:r w:rsidR="0052723A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Чаинское сельское поселение</w:t>
      </w:r>
      <w:r w:rsidR="0052723A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2020-2022</w:t>
      </w:r>
      <w:r w:rsidR="0052723A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годы».</w:t>
      </w:r>
    </w:p>
    <w:p w:rsidR="0052585A" w:rsidRPr="0052585A" w:rsidRDefault="0052585A" w:rsidP="00525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85A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2585A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2585A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муниципального образования «Чаинское сельское поселение» и опубликовать в официальном печатном издании «Официальные ведомости муниципального образования «Чаинское сельское поселение».</w:t>
      </w:r>
    </w:p>
    <w:p w:rsidR="0052585A" w:rsidRPr="0052585A" w:rsidRDefault="0052585A" w:rsidP="005258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585A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официального опубликования (обнародования).</w:t>
      </w:r>
    </w:p>
    <w:p w:rsidR="0052585A" w:rsidRPr="0052585A" w:rsidRDefault="0052585A" w:rsidP="0052585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585A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proofErr w:type="gramStart"/>
      <w:r w:rsidRPr="0052585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2585A">
        <w:rPr>
          <w:rFonts w:ascii="Times New Roman" w:eastAsia="Calibri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52723A" w:rsidRPr="0052585A" w:rsidRDefault="0052723A" w:rsidP="0033760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6E5C" w:rsidRDefault="00896E5C" w:rsidP="0033760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85A" w:rsidRPr="0052585A" w:rsidRDefault="0052585A" w:rsidP="0033760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85A" w:rsidRPr="0052585A" w:rsidRDefault="0052585A" w:rsidP="0052585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585A">
        <w:rPr>
          <w:rFonts w:ascii="Times New Roman" w:hAnsi="Times New Roman" w:cs="Times New Roman"/>
          <w:sz w:val="24"/>
          <w:szCs w:val="24"/>
        </w:rPr>
        <w:t xml:space="preserve">Глава Чаинского сельского поселения </w:t>
      </w:r>
      <w:r w:rsidRPr="0052585A">
        <w:rPr>
          <w:rFonts w:ascii="Times New Roman" w:hAnsi="Times New Roman" w:cs="Times New Roman"/>
          <w:sz w:val="24"/>
          <w:szCs w:val="24"/>
        </w:rPr>
        <w:tab/>
      </w:r>
      <w:r w:rsidRPr="0052585A">
        <w:rPr>
          <w:rFonts w:ascii="Times New Roman" w:hAnsi="Times New Roman" w:cs="Times New Roman"/>
          <w:sz w:val="24"/>
          <w:szCs w:val="24"/>
        </w:rPr>
        <w:tab/>
        <w:t xml:space="preserve">                             В.Н. Аникин</w:t>
      </w:r>
    </w:p>
    <w:p w:rsidR="0052585A" w:rsidRPr="0052585A" w:rsidRDefault="0052585A" w:rsidP="0052585A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52585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:rsidR="00896E5C" w:rsidRDefault="00896E5C" w:rsidP="0052723A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52585A" w:rsidRDefault="0052585A" w:rsidP="0052723A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52585A" w:rsidRDefault="0052585A" w:rsidP="0052723A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52585A" w:rsidRPr="0052585A" w:rsidRDefault="0052585A" w:rsidP="0052723A">
      <w:pPr>
        <w:shd w:val="clear" w:color="auto" w:fill="FFFFFF"/>
        <w:spacing w:after="15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4A47F6" w:rsidRDefault="004A47F6" w:rsidP="005258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A47F6" w:rsidRDefault="004A47F6" w:rsidP="005258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A47F6" w:rsidRDefault="004A47F6" w:rsidP="005258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329B6" w:rsidRDefault="00E329B6" w:rsidP="005258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E76D9" w:rsidRDefault="00EE76D9" w:rsidP="005258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УТВЕРЖДЕНА</w:t>
      </w:r>
    </w:p>
    <w:p w:rsidR="0052585A" w:rsidRPr="0052585A" w:rsidRDefault="00EE76D9" w:rsidP="005258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52585A" w:rsidRPr="00525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ем</w:t>
      </w:r>
      <w:r w:rsidR="003E148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</w:t>
      </w:r>
      <w:r w:rsidR="0052585A" w:rsidRPr="00525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дминистрации</w:t>
      </w:r>
    </w:p>
    <w:p w:rsidR="0052585A" w:rsidRPr="0052585A" w:rsidRDefault="0052585A" w:rsidP="005258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Чаинского сельского поселения</w:t>
      </w:r>
    </w:p>
    <w:p w:rsidR="0052585A" w:rsidRPr="0052585A" w:rsidRDefault="0052585A" w:rsidP="0052585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25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E32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</w:t>
      </w:r>
      <w:r w:rsidR="00E32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r w:rsidRPr="00525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5258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 № </w:t>
      </w:r>
      <w:r w:rsidR="00E329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44</w:t>
      </w:r>
    </w:p>
    <w:p w:rsidR="00E329B6" w:rsidRDefault="00E329B6" w:rsidP="0033760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29B6" w:rsidRDefault="00E329B6" w:rsidP="0033760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606" w:rsidRPr="0052585A" w:rsidRDefault="00337606" w:rsidP="0033760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МУНИЦИПАЛЬНАЯ ПРОГРАММА</w:t>
      </w:r>
    </w:p>
    <w:p w:rsidR="00337606" w:rsidRPr="0052585A" w:rsidRDefault="00337606" w:rsidP="0033760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«ОБЕСПЕЧЕНИЕ БЕЗОПАСНОСТИ НАСЕЛЕНИЯ НА ТРАНСПОРТЕ В МУНИЦИПАЛЬНОМ ОБРАЗОВАНИИ </w:t>
      </w:r>
      <w:r w:rsidR="0052723A" w:rsidRPr="00525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525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ЧАИНСКОЕ СЕЛЬСКОЕ ПОСЕЛЕНИЕ</w:t>
      </w:r>
      <w:r w:rsidR="0052723A" w:rsidRPr="00525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337606" w:rsidRPr="0052585A" w:rsidRDefault="0052585A" w:rsidP="0033760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2020-2022</w:t>
      </w:r>
      <w:r w:rsidR="00337606" w:rsidRPr="00525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52723A" w:rsidRPr="0052585A" w:rsidRDefault="0052723A" w:rsidP="00415D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37606" w:rsidRDefault="004A47F6" w:rsidP="004A4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5D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ПРОГРАММЫ</w:t>
      </w:r>
    </w:p>
    <w:p w:rsidR="004A47F6" w:rsidRPr="0052585A" w:rsidRDefault="004A47F6" w:rsidP="004A47F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«ОБЕСПЕЧЕНИЕ БЕЗОПАСНОСТИ НАСЕЛЕНИЯ НА ТРАНСПОРТЕ В МУНИЦИПАЛЬНОМ ОБРАЗОВАНИИ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ЧАИНСКОЕ СЕЛЬСКОЕ ПОСЕЛЕНИЕ</w:t>
      </w:r>
      <w:r w:rsidRPr="00525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4A47F6" w:rsidRDefault="004A47F6" w:rsidP="004A4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2020-2022</w:t>
      </w:r>
      <w:r w:rsidRPr="00525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ГОДЫ»</w:t>
      </w:r>
    </w:p>
    <w:p w:rsidR="004A47F6" w:rsidRPr="00415D45" w:rsidRDefault="004A47F6" w:rsidP="004A4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6"/>
        <w:gridCol w:w="7088"/>
      </w:tblGrid>
      <w:tr w:rsidR="0052723A" w:rsidRPr="0052585A" w:rsidTr="00E329B6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606" w:rsidRPr="0052585A" w:rsidRDefault="00337606" w:rsidP="004A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606" w:rsidRPr="0052585A" w:rsidRDefault="00337606" w:rsidP="003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безопасности </w:t>
            </w:r>
            <w:r w:rsidR="0052723A"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населения на транспорте в </w:t>
            </w:r>
            <w:r w:rsidR="004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Чаинского сельского поселения</w:t>
            </w:r>
            <w:r w:rsidR="006E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2020-2022</w:t>
            </w: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 (далее - Программа)</w:t>
            </w:r>
            <w:r w:rsidR="004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723A" w:rsidRPr="0052585A" w:rsidTr="00E329B6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606" w:rsidRPr="0052585A" w:rsidRDefault="00337606" w:rsidP="004A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для разработки программы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606" w:rsidRPr="0052585A" w:rsidRDefault="00337606" w:rsidP="004A4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Президента Российской </w:t>
            </w:r>
            <w:r w:rsidR="006E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от 31 марта 2010 г. № </w:t>
            </w: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 «О создании комплексной системы обеспечения безопасности населения на транспорте», Федераль</w:t>
            </w:r>
            <w:r w:rsidR="006E6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закон от 9 февраля 2007 г. №</w:t>
            </w: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16-ФЗ «О транспортной безопасности»</w:t>
            </w:r>
            <w:r w:rsidR="004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723A" w:rsidRPr="0052585A" w:rsidTr="00E329B6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606" w:rsidRPr="0052585A" w:rsidRDefault="00337606" w:rsidP="004A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606" w:rsidRPr="0052585A" w:rsidRDefault="00337606" w:rsidP="004A4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C0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Чаинского сельского поселения</w:t>
            </w:r>
            <w:r w:rsidR="004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723A" w:rsidRPr="0052585A" w:rsidTr="00E329B6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606" w:rsidRPr="0052585A" w:rsidRDefault="00337606" w:rsidP="004A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37606" w:rsidRPr="0052585A" w:rsidRDefault="004A47F6" w:rsidP="004A4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Чаинского сельского поселения.</w:t>
            </w:r>
          </w:p>
        </w:tc>
      </w:tr>
      <w:tr w:rsidR="0052723A" w:rsidRPr="0052585A" w:rsidTr="00E329B6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606" w:rsidRPr="0052585A" w:rsidRDefault="00337606" w:rsidP="004A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606" w:rsidRPr="0052585A" w:rsidRDefault="00320397" w:rsidP="004A4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</w:t>
            </w:r>
            <w:r w:rsidR="00337606"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и зд</w:t>
            </w: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оровья населения на транспорте от актов незаконного вмешательства, в том числе террористической направленности, а также от</w:t>
            </w:r>
            <w:r w:rsidR="00337606"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чрезвычайных ситуаций природного и техногенного характера.</w:t>
            </w:r>
          </w:p>
        </w:tc>
      </w:tr>
      <w:tr w:rsidR="0052723A" w:rsidRPr="0052585A" w:rsidTr="00E329B6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606" w:rsidRPr="0052585A" w:rsidRDefault="00337606" w:rsidP="004A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606" w:rsidRPr="0052585A" w:rsidRDefault="00320397" w:rsidP="004A4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защищенности</w:t>
            </w:r>
            <w:r w:rsidR="00337606"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пассажиров</w:t>
            </w:r>
            <w:r w:rsidR="00337606"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</w:t>
            </w: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рсонала на транспорте от актов незаконного вмешательства, в том</w:t>
            </w:r>
            <w:r w:rsidR="00337606"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числе те</w:t>
            </w: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ррористической направленности, а также от чрезвычайных ситуаций природного</w:t>
            </w:r>
            <w:r w:rsidR="00337606"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</w:t>
            </w: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генного характера; формирование индивидуального</w:t>
            </w:r>
            <w:r w:rsidR="00337606"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общественного со</w:t>
            </w: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знания, активной жизненной позиции и повышение грамотности населения в</w:t>
            </w:r>
            <w:r w:rsidR="00337606"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обеспечения безопасности населения на транспорте.</w:t>
            </w:r>
          </w:p>
        </w:tc>
      </w:tr>
      <w:tr w:rsidR="0052723A" w:rsidRPr="0052585A" w:rsidTr="00E329B6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606" w:rsidRPr="0052585A" w:rsidRDefault="00337606" w:rsidP="004A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606" w:rsidRPr="0052585A" w:rsidRDefault="00337606" w:rsidP="004A4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Показателем эффективности реализации Программы является повышение количества объектов транспортной инфраструктуры и транспортных средств, соответствующих требованиям обеспечения транспортной безопасности.</w:t>
            </w:r>
          </w:p>
          <w:p w:rsidR="00337606" w:rsidRPr="0052585A" w:rsidRDefault="00337606" w:rsidP="004A4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Индикатором Программы является повышение уровня удовлетворённости населения мерами, принимаемыми органами исполнительной власти для обеспечения безопасности населения на транспорте</w:t>
            </w:r>
            <w:r w:rsidR="004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2723A" w:rsidRPr="0052585A" w:rsidTr="00E329B6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606" w:rsidRPr="0052585A" w:rsidRDefault="00337606" w:rsidP="004A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Программы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606" w:rsidRPr="0052585A" w:rsidRDefault="004A47F6" w:rsidP="004A4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Чаинского сельского поселения.</w:t>
            </w:r>
          </w:p>
        </w:tc>
      </w:tr>
      <w:tr w:rsidR="0052723A" w:rsidRPr="0052585A" w:rsidTr="00E329B6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606" w:rsidRPr="0052585A" w:rsidRDefault="00337606" w:rsidP="004A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606" w:rsidRPr="0052585A" w:rsidRDefault="006E6373" w:rsidP="004A4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2020 -2022</w:t>
            </w:r>
            <w:r w:rsidR="00337606"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</w:tc>
      </w:tr>
      <w:tr w:rsidR="0052723A" w:rsidRPr="0052585A" w:rsidTr="00E329B6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606" w:rsidRPr="0052585A" w:rsidRDefault="00337606" w:rsidP="004A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606" w:rsidRPr="0052585A" w:rsidRDefault="00337606" w:rsidP="004A4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7F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Чаинского сельского поселения.</w:t>
            </w:r>
          </w:p>
          <w:p w:rsidR="00337606" w:rsidRPr="0052585A" w:rsidRDefault="00337606" w:rsidP="004A47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723A" w:rsidRPr="0052585A" w:rsidTr="00E329B6">
        <w:tc>
          <w:tcPr>
            <w:tcW w:w="2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606" w:rsidRPr="0052585A" w:rsidRDefault="00415D45" w:rsidP="004A4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  <w:r w:rsidR="00337606"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исполнения Программы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37606" w:rsidRPr="0052585A" w:rsidRDefault="00337606" w:rsidP="003E14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 осуществляет Глава администрации </w:t>
            </w:r>
            <w:r w:rsidR="004A47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Чаинского сельского поселения.</w:t>
            </w:r>
          </w:p>
        </w:tc>
      </w:tr>
    </w:tbl>
    <w:p w:rsidR="00E329B6" w:rsidRDefault="00E329B6" w:rsidP="004A4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606" w:rsidRPr="006E6373" w:rsidRDefault="007F71BD" w:rsidP="004A4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37606" w:rsidRPr="006E6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6E6373" w:rsidRPr="0052585A" w:rsidRDefault="006E6373" w:rsidP="004A4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06" w:rsidRPr="0052585A" w:rsidRDefault="004A2747" w:rsidP="004A4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</w:t>
      </w:r>
      <w:r w:rsidR="00337606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безопасности населения на транспорте (далее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37606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Программа) создается в соответствии с Указом Президента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</w:t>
      </w:r>
      <w:r w:rsidR="0041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31 марта 2010 г. №</w:t>
      </w:r>
      <w:r w:rsidR="00337606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403 «О создании комплексной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</w:t>
      </w:r>
      <w:r w:rsidR="00337606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обеспечения безопасности населения на транспорте».</w:t>
      </w:r>
    </w:p>
    <w:p w:rsidR="00337606" w:rsidRPr="0052585A" w:rsidRDefault="00337606" w:rsidP="004A4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Программы будет осуществляться путем реализации взаимосвязанных мероприятий в сфере транспортного комплекса, адекватных угрозам совершения актов незаконного вмешательства, в том числе террористической направленности, а также путем решения задач по предупреждению и ликвидации чрезвычайных ситуаций природного и техногенного характера на транспорте в рамках единой государственной системы предупреждения и ликвидации чрезвычайных ситуаций.</w:t>
      </w:r>
    </w:p>
    <w:p w:rsidR="00337606" w:rsidRPr="0052585A" w:rsidRDefault="00337606" w:rsidP="004A4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принципы создания комплексной системы, порядок реализации Программы, ее</w:t>
      </w:r>
      <w:r w:rsidR="00762195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ресурсное обеспечение, ответственных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исполнителей, результативность и эффективность использования ресурсов, выделяемых на ее реализацию.</w:t>
      </w:r>
    </w:p>
    <w:p w:rsidR="00307371" w:rsidRPr="0052585A" w:rsidRDefault="00307371" w:rsidP="004A47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06" w:rsidRDefault="007F71BD" w:rsidP="004A4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37606" w:rsidRPr="006E6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угрозы безопасности населения на транспорте</w:t>
      </w:r>
    </w:p>
    <w:p w:rsidR="006E6373" w:rsidRPr="006E6373" w:rsidRDefault="006E6373" w:rsidP="004A4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606" w:rsidRPr="0052585A" w:rsidRDefault="00337606" w:rsidP="004A4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угрозами безопасности населения на транспорте являются:</w:t>
      </w:r>
    </w:p>
    <w:p w:rsidR="00337606" w:rsidRPr="0052585A" w:rsidRDefault="00337606" w:rsidP="004A4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угрозы совершения актов незаконного вмешательства, в том числе террористической направленности;</w:t>
      </w:r>
    </w:p>
    <w:p w:rsidR="00337606" w:rsidRPr="0052585A" w:rsidRDefault="00337606" w:rsidP="004A4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угрозы техногенного и природного характера.</w:t>
      </w:r>
    </w:p>
    <w:p w:rsidR="00337606" w:rsidRPr="0052585A" w:rsidRDefault="00337606" w:rsidP="004A4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способами противодействия угрозам являются:</w:t>
      </w:r>
    </w:p>
    <w:p w:rsidR="00337606" w:rsidRPr="0052585A" w:rsidRDefault="00337606" w:rsidP="004A4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актов незаконного вмешательства, в том числе террористической направленности;</w:t>
      </w:r>
    </w:p>
    <w:p w:rsidR="00337606" w:rsidRPr="0052585A" w:rsidRDefault="00337606" w:rsidP="004A4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пресечение актов незаконного вмешательства,</w:t>
      </w:r>
      <w:r w:rsidR="00762195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террористической направленности;</w:t>
      </w:r>
    </w:p>
    <w:p w:rsidR="00337606" w:rsidRPr="0052585A" w:rsidRDefault="00762195" w:rsidP="004A4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606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чрезвычайных ситуаций природного и техногенного характера;</w:t>
      </w:r>
    </w:p>
    <w:p w:rsidR="00337606" w:rsidRPr="0052585A" w:rsidRDefault="00762195" w:rsidP="004A4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7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7606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чрезвычайных ситуаций природного и техногенного характера.</w:t>
      </w:r>
    </w:p>
    <w:p w:rsidR="00307371" w:rsidRPr="0052585A" w:rsidRDefault="00307371" w:rsidP="004A4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37606" w:rsidRPr="006E6373" w:rsidRDefault="007F71BD" w:rsidP="004A4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337606" w:rsidRPr="006E6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Цели и задачи Программы</w:t>
      </w:r>
    </w:p>
    <w:p w:rsidR="006E6373" w:rsidRPr="0052585A" w:rsidRDefault="006E6373" w:rsidP="004A4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06" w:rsidRPr="0052585A" w:rsidRDefault="00337606" w:rsidP="004A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защита жизни и здоровья населения на транспорте от актов незаконного вмешательства, в том числе террористической направленности,</w:t>
      </w:r>
      <w:r w:rsidR="00762195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от чрезвычайных ситуаций природного и техногенного характера.</w:t>
      </w:r>
    </w:p>
    <w:p w:rsidR="00337606" w:rsidRPr="0052585A" w:rsidRDefault="00337606" w:rsidP="004A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63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Задачами Программы</w:t>
      </w:r>
      <w:r w:rsidR="00762195" w:rsidRPr="006E6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E637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7606" w:rsidRPr="0052585A" w:rsidRDefault="00337606" w:rsidP="004A4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характера;</w:t>
      </w:r>
    </w:p>
    <w:p w:rsidR="00337606" w:rsidRPr="0052585A" w:rsidRDefault="00337606" w:rsidP="004A4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на транспорте;</w:t>
      </w:r>
    </w:p>
    <w:p w:rsidR="00337606" w:rsidRDefault="00337606" w:rsidP="004A4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и внедрение системы информирования и оповещения населения на транспорте.</w:t>
      </w:r>
    </w:p>
    <w:p w:rsidR="006E6373" w:rsidRPr="0052585A" w:rsidRDefault="006E6373" w:rsidP="004A4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06" w:rsidRPr="006E6373" w:rsidRDefault="007F71BD" w:rsidP="004A4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337606" w:rsidRPr="006E6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Программные мероприятия</w:t>
      </w:r>
    </w:p>
    <w:p w:rsidR="006E6373" w:rsidRPr="0052585A" w:rsidRDefault="006E6373" w:rsidP="004A4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06" w:rsidRDefault="00337606" w:rsidP="004A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Программные мероприятия приведены в приложении к Программе.</w:t>
      </w:r>
    </w:p>
    <w:p w:rsidR="006E6373" w:rsidRPr="0052585A" w:rsidRDefault="006E6373" w:rsidP="004A47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06" w:rsidRDefault="007F71BD" w:rsidP="004A4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337606" w:rsidRPr="006E6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Нормативное обеспечение</w:t>
      </w:r>
    </w:p>
    <w:p w:rsidR="006E6373" w:rsidRPr="006E6373" w:rsidRDefault="006E6373" w:rsidP="004A4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606" w:rsidRDefault="00337606" w:rsidP="004A4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мероприятий программы осуществляется в соответствии с</w:t>
      </w:r>
      <w:r w:rsidR="00307371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Указом Президента Российской</w:t>
      </w:r>
      <w:r w:rsidR="0041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 31 марта 2010 г. № 403 «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комплексной системы обеспечения безопас</w:t>
      </w:r>
      <w:r w:rsidR="00415D4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населения на транспорте»</w:t>
      </w:r>
      <w:r w:rsidR="00762195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Федеральными </w:t>
      </w:r>
      <w:r w:rsidR="00415D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законами от 09 февраля 2007 г. № 16-ФЗ «О транспортной безопасности»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06 октября 2003 г. № 131-ФЗ «Об общих принципах организации местного самоуправления в Российской Федерации, другими нормативными правовыми актами.</w:t>
      </w:r>
    </w:p>
    <w:p w:rsidR="007F71BD" w:rsidRDefault="007F71BD" w:rsidP="004A4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1BD" w:rsidRPr="006E6373" w:rsidRDefault="007F71BD" w:rsidP="007F71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Pr="006E6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Программы,</w:t>
      </w:r>
    </w:p>
    <w:p w:rsidR="007F71BD" w:rsidRPr="006E6373" w:rsidRDefault="007F71BD" w:rsidP="007F71B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E6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организация управления и </w:t>
      </w:r>
      <w:proofErr w:type="gramStart"/>
      <w:r w:rsidRPr="006E6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6E63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ходом её реализации</w:t>
      </w:r>
    </w:p>
    <w:p w:rsidR="007F71BD" w:rsidRDefault="007F71BD" w:rsidP="004A4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1BD" w:rsidRPr="0052585A" w:rsidRDefault="007F71BD" w:rsidP="007F71B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завершении реализации Программы в </w:t>
      </w:r>
      <w:r w:rsidRPr="00EE76D9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муниципальный заказчик –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м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Чаинское сельское поселение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7F71BD" w:rsidRPr="0052585A" w:rsidRDefault="007F71BD" w:rsidP="007F71B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ходе работ по Программе по результатам за год и за весь период действия Программы подготавливает муниципальный заказчик – координатор Программы и вносит соотве</w:t>
      </w:r>
      <w:r w:rsidR="003E1483"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тствующий проект постановления а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Чаинского сельского поселения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1BD" w:rsidRPr="0052585A" w:rsidRDefault="007F71BD" w:rsidP="007F71B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о ходе работ по Программе по результатам за год и за весь период действия Программы подле</w:t>
      </w:r>
      <w:r w:rsidR="003E1483">
        <w:rPr>
          <w:rFonts w:ascii="Times New Roman" w:eastAsia="Times New Roman" w:hAnsi="Times New Roman" w:cs="Times New Roman"/>
          <w:sz w:val="24"/>
          <w:szCs w:val="24"/>
          <w:lang w:eastAsia="ru-RU"/>
        </w:rPr>
        <w:t>жат утверждению постановлением а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Чаинское сельское поселение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одного месяца до дня внесения отчета об исполнении бюджета</w:t>
      </w:r>
      <w:proofErr w:type="gramStart"/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7F71BD" w:rsidRPr="0052585A" w:rsidRDefault="007F71BD" w:rsidP="007F71B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Программы несут ответственность за своевременное выполнение мероприятий, рациональное использование выделенных бюджетных средств. </w:t>
      </w:r>
      <w:proofErr w:type="gramStart"/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программных мероприятий осуществл</w:t>
      </w:r>
      <w:r w:rsidR="003E1483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 а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Чаинского сельского поселения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Ответственными за выполнение мероприятий Программы в установленные сроки являются исполнители Программы.</w:t>
      </w:r>
    </w:p>
    <w:p w:rsidR="007F71BD" w:rsidRPr="0052585A" w:rsidRDefault="007F71BD" w:rsidP="007F71B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бюджета.</w:t>
      </w:r>
    </w:p>
    <w:p w:rsidR="007F71BD" w:rsidRDefault="007F71BD" w:rsidP="004A4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7CD" w:rsidRPr="007F71BD" w:rsidRDefault="007C07CD" w:rsidP="004A47F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</w:t>
      </w:r>
    </w:p>
    <w:p w:rsidR="007C07CD" w:rsidRPr="007F71BD" w:rsidRDefault="007C07CD" w:rsidP="004A47F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мероприятий муниципальной программы</w:t>
      </w:r>
    </w:p>
    <w:p w:rsidR="007C07CD" w:rsidRPr="007F71BD" w:rsidRDefault="007C07CD" w:rsidP="004A47F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«Обеспечение безопасности населения на транспорте в муниципальном образовании «</w:t>
      </w:r>
      <w:r w:rsidRPr="007F71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Чаинское сельское поселение</w:t>
      </w:r>
      <w:r w:rsidRPr="007F7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на 2020-2022 годы»</w:t>
      </w:r>
    </w:p>
    <w:p w:rsidR="00307371" w:rsidRPr="0052585A" w:rsidRDefault="00307371" w:rsidP="004A47F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230"/>
        <w:tblW w:w="10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111"/>
        <w:gridCol w:w="1559"/>
        <w:gridCol w:w="709"/>
        <w:gridCol w:w="709"/>
        <w:gridCol w:w="700"/>
        <w:gridCol w:w="2127"/>
      </w:tblGrid>
      <w:tr w:rsidR="006E6373" w:rsidRPr="0052585A" w:rsidTr="003E1483">
        <w:tc>
          <w:tcPr>
            <w:tcW w:w="5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1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тыс</w:t>
            </w:r>
            <w:proofErr w:type="gramStart"/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6E6373" w:rsidP="007F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6E6373" w:rsidRPr="0052585A" w:rsidTr="003E1483">
        <w:tc>
          <w:tcPr>
            <w:tcW w:w="5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373" w:rsidRPr="0052585A" w:rsidRDefault="006E6373" w:rsidP="007F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15D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415D45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415D45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373" w:rsidRPr="0052585A" w:rsidRDefault="006E6373" w:rsidP="007F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6373" w:rsidRPr="0052585A" w:rsidTr="003E148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76D9" w:rsidRDefault="006E6373" w:rsidP="007F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по вопросам обеспечения безопасности населения на транспорте </w:t>
            </w:r>
          </w:p>
          <w:p w:rsidR="006E6373" w:rsidRPr="0052585A" w:rsidRDefault="006E6373" w:rsidP="007F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проведение разъяснительной работы на собраниях и сходах граждан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</w:t>
            </w:r>
          </w:p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4A47F6" w:rsidP="007F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Чаинского сельского поселения</w:t>
            </w:r>
          </w:p>
        </w:tc>
      </w:tr>
      <w:tr w:rsidR="006E6373" w:rsidRPr="0052585A" w:rsidTr="003E148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6E6373" w:rsidP="007F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индивидуального и общественного сознания, активной жизненной позиции и повышение грамотности населения в области обеспечения безопасности населения </w:t>
            </w: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транспорте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4A47F6" w:rsidP="007F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Чаинского сельского поселения</w:t>
            </w:r>
          </w:p>
        </w:tc>
      </w:tr>
      <w:tr w:rsidR="006E6373" w:rsidRPr="0052585A" w:rsidTr="003E148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6E6373" w:rsidP="007F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памяток и информационных листовок по безопасности населения на транспорте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373" w:rsidRPr="0052585A" w:rsidRDefault="00EE76D9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373" w:rsidRPr="0052585A" w:rsidRDefault="00EE76D9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373" w:rsidRPr="0052585A" w:rsidRDefault="00EE76D9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4A47F6" w:rsidP="007F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Чаинского сельского поселения</w:t>
            </w:r>
          </w:p>
        </w:tc>
      </w:tr>
      <w:tr w:rsidR="006E6373" w:rsidRPr="0052585A" w:rsidTr="003E148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415D45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6E6373" w:rsidP="007F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взаимодействие с предприятиями, осуществляющими перевозки пассажиров на территории муниципального образования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7F71BD" w:rsidRDefault="004A47F6" w:rsidP="007F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1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Чаинского сельского поселения</w:t>
            </w:r>
          </w:p>
        </w:tc>
      </w:tr>
      <w:tr w:rsidR="006E6373" w:rsidRPr="0052585A" w:rsidTr="003E148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415D45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6E6373" w:rsidP="007F7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проезжей части дорог общего пользования местного значения в безаварийном состоянии (в зимнее время очистка от снега, в летнее время ремонт дорожного покрытия.</w:t>
            </w:r>
            <w:proofErr w:type="gramEnd"/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6373" w:rsidRPr="0052585A" w:rsidRDefault="004A47F6" w:rsidP="007F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Чаинского сельского поселения</w:t>
            </w:r>
          </w:p>
        </w:tc>
      </w:tr>
      <w:tr w:rsidR="006E6373" w:rsidRPr="0052585A" w:rsidTr="003E1483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373" w:rsidRPr="0052585A" w:rsidRDefault="006E6373" w:rsidP="007F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373" w:rsidRPr="0052585A" w:rsidRDefault="006E6373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373" w:rsidRPr="0052585A" w:rsidRDefault="004A47F6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373" w:rsidRPr="0052585A" w:rsidRDefault="004A47F6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E6373" w:rsidRPr="0052585A" w:rsidRDefault="004A47F6" w:rsidP="007F71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6373" w:rsidRPr="0052585A" w:rsidRDefault="006E6373" w:rsidP="007F7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5D45" w:rsidRDefault="00415D45" w:rsidP="006E637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06" w:rsidRPr="004A47F6" w:rsidRDefault="00337606" w:rsidP="00415D4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7F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07371" w:rsidRPr="004A47F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етодика</w:t>
      </w:r>
    </w:p>
    <w:p w:rsidR="00337606" w:rsidRPr="0052585A" w:rsidRDefault="00337606" w:rsidP="00415D4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программы</w:t>
      </w:r>
      <w:r w:rsidR="00E25439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населения на транспорте в </w:t>
      </w:r>
      <w:r w:rsidR="002C3A32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</w:t>
      </w:r>
      <w:r w:rsidR="00415D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Чаинское сельское поселение</w:t>
      </w:r>
      <w:r w:rsidR="002C3A32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37606" w:rsidRPr="0052585A" w:rsidRDefault="00415D45" w:rsidP="0033760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2020-2022</w:t>
      </w:r>
      <w:r w:rsidR="00307371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307371" w:rsidRPr="0052585A" w:rsidRDefault="00307371" w:rsidP="0033760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06" w:rsidRDefault="006E6C18" w:rsidP="004A4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37606" w:rsidRPr="00415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Общие положения</w:t>
      </w:r>
    </w:p>
    <w:p w:rsidR="004A47F6" w:rsidRPr="00415D45" w:rsidRDefault="004A47F6" w:rsidP="004A47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606" w:rsidRPr="0052585A" w:rsidRDefault="00337606" w:rsidP="004A4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программы</w:t>
      </w:r>
      <w:r w:rsidR="002C3A32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8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населения на транспорте в </w:t>
      </w:r>
      <w:r w:rsidR="002C3A32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«</w:t>
      </w:r>
      <w:r w:rsidR="00415D45">
        <w:rPr>
          <w:rFonts w:ascii="Times New Roman" w:eastAsia="Times New Roman" w:hAnsi="Times New Roman" w:cs="Times New Roman"/>
          <w:sz w:val="24"/>
          <w:szCs w:val="24"/>
          <w:lang w:eastAsia="ru-RU"/>
        </w:rPr>
        <w:t>Чаинское сельское поселение</w:t>
      </w:r>
      <w:r w:rsidR="002C3A32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1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2020-2022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 (далее – методика, Программа) разработана в соответствии с Федеральными законами от 06.10.2003</w:t>
      </w:r>
      <w:r w:rsidR="0041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131-ФЗ «Об общих принципах организации местного самоуправления в Р</w:t>
      </w:r>
      <w:r w:rsidR="00415D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оссийской Федерации», от 09.02.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2007 г. № 16-ФЗ «О транспортной безопасности».</w:t>
      </w:r>
    </w:p>
    <w:p w:rsidR="00337606" w:rsidRPr="0052585A" w:rsidRDefault="00337606" w:rsidP="004A47F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ориентирована на повышение эффективности мероприятий по профилактике безопасности населения на транспорте в </w:t>
      </w:r>
      <w:r w:rsidR="007F71B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Чаинского сельского поселения.</w:t>
      </w:r>
    </w:p>
    <w:p w:rsidR="006E6C18" w:rsidRPr="0052585A" w:rsidRDefault="006E6C18" w:rsidP="004A47F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06" w:rsidRPr="00415D45" w:rsidRDefault="006E6C18" w:rsidP="004A47F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5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37606" w:rsidRPr="00415D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Система показателей оценки эффективности Программы</w:t>
      </w:r>
    </w:p>
    <w:p w:rsidR="006E6C18" w:rsidRPr="0052585A" w:rsidRDefault="006E6C18" w:rsidP="00337606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606" w:rsidRPr="0052585A" w:rsidRDefault="00337606" w:rsidP="00415D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основе оценки эффективности Программы лежит система, включающая два показателя, характеризующих эффективность Программы.</w:t>
      </w:r>
    </w:p>
    <w:p w:rsidR="00337606" w:rsidRPr="0052585A" w:rsidRDefault="00337606" w:rsidP="00415D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Показатель по проявлениям террористической опасности (акты незаконного вмешательства) – П</w:t>
      </w:r>
      <w:r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606" w:rsidRPr="0052585A" w:rsidRDefault="00337606" w:rsidP="00415D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показателя П</w:t>
      </w:r>
      <w:r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</w:t>
      </w:r>
      <w:r w:rsidR="00E25439"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следующей формуле: П</w:t>
      </w:r>
      <w:r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= П</w:t>
      </w:r>
      <w:r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</w:t>
      </w:r>
      <w:r w:rsidR="00415D45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+ П</w:t>
      </w:r>
      <w:r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ОГ</w:t>
      </w:r>
    </w:p>
    <w:p w:rsidR="00337606" w:rsidRPr="0052585A" w:rsidRDefault="00337606" w:rsidP="00415D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</w:t>
      </w:r>
      <w:r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</w:t>
      </w:r>
      <w:proofErr w:type="gramStart"/>
      <w:r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Г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проявлений террористических угроз за отчетный год;</w:t>
      </w:r>
    </w:p>
    <w:p w:rsidR="00337606" w:rsidRPr="0052585A" w:rsidRDefault="00337606" w:rsidP="00415D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террористических угроз в 201</w:t>
      </w:r>
      <w:r w:rsidR="00EE76D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(базовый показатель).</w:t>
      </w:r>
    </w:p>
    <w:p w:rsidR="00337606" w:rsidRPr="0052585A" w:rsidRDefault="00337606" w:rsidP="00415D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П</w:t>
      </w:r>
      <w:r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= 0.</w:t>
      </w:r>
    </w:p>
    <w:p w:rsidR="00337606" w:rsidRPr="0052585A" w:rsidRDefault="00337606" w:rsidP="00415D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значении:</w:t>
      </w:r>
    </w:p>
    <w:p w:rsidR="00337606" w:rsidRPr="0052585A" w:rsidRDefault="00337606" w:rsidP="00415D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Т 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реализация Программы является эффективной;</w:t>
      </w:r>
    </w:p>
    <w:p w:rsidR="00337606" w:rsidRPr="0052585A" w:rsidRDefault="00337606" w:rsidP="00415D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Т</w:t>
      </w:r>
      <w:r w:rsidR="002C3A32"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</w:t>
      </w:r>
      <w:proofErr w:type="gramEnd"/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более 1– реализация Программы является неэффективной.</w:t>
      </w:r>
    </w:p>
    <w:p w:rsidR="00337606" w:rsidRPr="0052585A" w:rsidRDefault="00337606" w:rsidP="00415D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Показатель по количеству предупреждённых чрезвычайных ситуаций или спасенных людей – К</w:t>
      </w:r>
      <w:r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7606" w:rsidRPr="0052585A" w:rsidRDefault="00337606" w:rsidP="00415D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показателя К</w:t>
      </w:r>
      <w:r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</w:t>
      </w:r>
      <w:r w:rsidR="002C3A32"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по следующей формуле: К</w:t>
      </w:r>
      <w:r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</w:t>
      </w:r>
      <w:r w:rsidR="0041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= К</w:t>
      </w:r>
      <w:r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ОГ</w:t>
      </w:r>
      <w:r w:rsidR="0041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+ </w:t>
      </w:r>
      <w:proofErr w:type="gramStart"/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</w:t>
      </w:r>
      <w:proofErr w:type="gramEnd"/>
      <w:r w:rsidR="0041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</w:t>
      </w:r>
      <w:r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ОГ</w:t>
      </w:r>
      <w:r w:rsidR="0041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предупреждённых чрезвычайных ситуаций или спасенных людей за отчетный год;</w:t>
      </w:r>
    </w:p>
    <w:p w:rsidR="00337606" w:rsidRPr="0052585A" w:rsidRDefault="00337606" w:rsidP="00415D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</w:t>
      </w:r>
      <w:r w:rsidR="00415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количество предупреждённых чрезвычайных ситуаций или спасенных людей в 201</w:t>
      </w:r>
      <w:r w:rsidR="00896E5C"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(базовый показатель).</w:t>
      </w:r>
    </w:p>
    <w:p w:rsidR="00337606" w:rsidRPr="0052585A" w:rsidRDefault="00337606" w:rsidP="00415D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К</w:t>
      </w:r>
      <w:r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Б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= 0.</w:t>
      </w:r>
    </w:p>
    <w:p w:rsidR="00337606" w:rsidRPr="0052585A" w:rsidRDefault="00337606" w:rsidP="00415D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значении:</w:t>
      </w:r>
    </w:p>
    <w:p w:rsidR="00337606" w:rsidRPr="0052585A" w:rsidRDefault="00337606" w:rsidP="00415D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</w:t>
      </w:r>
      <w:r w:rsidR="002C3A32"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 и более 1 реализация Программы является эффективной;</w:t>
      </w:r>
    </w:p>
    <w:p w:rsidR="00337606" w:rsidRPr="0052585A" w:rsidRDefault="00337606" w:rsidP="00415D4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С</w:t>
      </w:r>
      <w:r w:rsidR="002C3A32" w:rsidRPr="0052585A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 xml:space="preserve"> 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 1 – реализация Пр</w:t>
      </w:r>
      <w:r w:rsidR="00415D45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ограммы является неэффективной.</w:t>
      </w:r>
    </w:p>
    <w:p w:rsidR="00A37088" w:rsidRPr="0052585A" w:rsidRDefault="00337606" w:rsidP="00415D4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Оценка эффективности реализации Программы производится ее разработчиком, по завершении срока реализ</w:t>
      </w:r>
      <w:r w:rsidR="00415D45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ации Программы и за период с 2020 по 2022</w:t>
      </w:r>
      <w:r w:rsidRPr="00525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включительно.</w:t>
      </w:r>
    </w:p>
    <w:sectPr w:rsidR="00A37088" w:rsidRPr="0052585A" w:rsidSect="0041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7606"/>
    <w:rsid w:val="00035F28"/>
    <w:rsid w:val="0013393C"/>
    <w:rsid w:val="002C22BA"/>
    <w:rsid w:val="002C3A32"/>
    <w:rsid w:val="00307371"/>
    <w:rsid w:val="00320397"/>
    <w:rsid w:val="00337606"/>
    <w:rsid w:val="003E1483"/>
    <w:rsid w:val="00415D45"/>
    <w:rsid w:val="004A2747"/>
    <w:rsid w:val="004A47F6"/>
    <w:rsid w:val="0052585A"/>
    <w:rsid w:val="0052723A"/>
    <w:rsid w:val="006E6373"/>
    <w:rsid w:val="006E6C18"/>
    <w:rsid w:val="00762195"/>
    <w:rsid w:val="007C07CD"/>
    <w:rsid w:val="007C1729"/>
    <w:rsid w:val="007F71BD"/>
    <w:rsid w:val="00802E39"/>
    <w:rsid w:val="00896E5C"/>
    <w:rsid w:val="00A37088"/>
    <w:rsid w:val="00A42BE1"/>
    <w:rsid w:val="00A80A0B"/>
    <w:rsid w:val="00B217C5"/>
    <w:rsid w:val="00B46F77"/>
    <w:rsid w:val="00C37BFA"/>
    <w:rsid w:val="00E25439"/>
    <w:rsid w:val="00E329B6"/>
    <w:rsid w:val="00EB2D39"/>
    <w:rsid w:val="00ED1E43"/>
    <w:rsid w:val="00EE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585A"/>
    <w:pPr>
      <w:widowControl w:val="0"/>
      <w:suppressAutoHyphens/>
      <w:autoSpaceDE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ar-SA"/>
    </w:rPr>
  </w:style>
  <w:style w:type="paragraph" w:styleId="a3">
    <w:name w:val="Subtitle"/>
    <w:basedOn w:val="a"/>
    <w:next w:val="a"/>
    <w:link w:val="a4"/>
    <w:uiPriority w:val="11"/>
    <w:qFormat/>
    <w:rsid w:val="00415D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15D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32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1C7F-5AAB-43CA-985D-06B0892A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4</cp:revision>
  <cp:lastPrinted>2020-04-14T08:52:00Z</cp:lastPrinted>
  <dcterms:created xsi:type="dcterms:W3CDTF">2017-05-10T02:17:00Z</dcterms:created>
  <dcterms:modified xsi:type="dcterms:W3CDTF">2020-04-14T08:54:00Z</dcterms:modified>
</cp:coreProperties>
</file>