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ОБРАЗОВАНИЕ</w:t>
      </w:r>
    </w:p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40AAE" w:rsidRPr="00040AAE" w:rsidRDefault="0033173B" w:rsidP="00040AAE">
      <w:pPr>
        <w:tabs>
          <w:tab w:val="center" w:pos="479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00</w:t>
      </w:r>
      <w:r w:rsidR="004A57E9">
        <w:rPr>
          <w:rFonts w:ascii="Times New Roman" w:eastAsiaTheme="minorEastAsia" w:hAnsi="Times New Roman"/>
          <w:sz w:val="28"/>
          <w:szCs w:val="28"/>
          <w:lang w:eastAsia="ru-RU"/>
        </w:rPr>
        <w:t>.06.2021</w:t>
      </w:r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Start"/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>.Ч</w:t>
      </w:r>
      <w:proofErr w:type="gramEnd"/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>аинск</w:t>
      </w:r>
      <w:proofErr w:type="spellEnd"/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="004A57E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</w:t>
      </w:r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№ </w:t>
      </w:r>
      <w:r w:rsidR="004A57E9">
        <w:rPr>
          <w:rFonts w:ascii="Times New Roman" w:eastAsiaTheme="minorEastAsia" w:hAnsi="Times New Roman"/>
          <w:sz w:val="28"/>
          <w:szCs w:val="28"/>
          <w:lang w:eastAsia="ru-RU"/>
        </w:rPr>
        <w:t>00</w:t>
      </w: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>Чаинского района</w:t>
      </w: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07"/>
      </w:tblGrid>
      <w:tr w:rsidR="00040AAE" w:rsidRPr="00040AAE" w:rsidTr="00D106F5">
        <w:trPr>
          <w:trHeight w:val="1102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040AAE" w:rsidRPr="00040AAE" w:rsidRDefault="00040AAE" w:rsidP="00040A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0AA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57181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признании </w:t>
            </w:r>
            <w:proofErr w:type="gramStart"/>
            <w:r w:rsidR="0057181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="0057181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силу отдельных муниципальных правовых актов </w:t>
            </w:r>
          </w:p>
          <w:p w:rsidR="00040AAE" w:rsidRPr="00040AAE" w:rsidRDefault="00040AAE" w:rsidP="00040AAE">
            <w:pPr>
              <w:spacing w:after="0" w:line="240" w:lineRule="auto"/>
              <w:ind w:left="-108" w:firstLine="10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E10397" w:rsidRPr="00040AAE" w:rsidRDefault="00040AAE" w:rsidP="0004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48 Федерального закона от 06 октября 20103 года № 131-ФЗ «Об общих принципах организации местного самоуправления в Российской Федерации» </w:t>
      </w:r>
    </w:p>
    <w:p w:rsidR="00E10397" w:rsidRPr="00040AAE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97" w:rsidRPr="00040AAE" w:rsidRDefault="00E10397" w:rsidP="00E1039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571815" w:rsidRDefault="00E10397" w:rsidP="005718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</w:t>
      </w:r>
      <w:r w:rsidR="004A5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1 июля 2021 года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71815" w:rsidRPr="00571815" w:rsidRDefault="00FC0FC4" w:rsidP="00571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20.10.2020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93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143EBB" w:rsidRPr="00E93EE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143EBB" w:rsidRPr="00E93EE2">
        <w:rPr>
          <w:rFonts w:ascii="Times New Roman" w:hAnsi="Times New Roman"/>
          <w:sz w:val="28"/>
          <w:szCs w:val="28"/>
        </w:rPr>
        <w:t>Чаинского</w:t>
      </w:r>
      <w:proofErr w:type="spellEnd"/>
      <w:r w:rsidR="00143EBB" w:rsidRPr="00E93E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71815" w:rsidRP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71815" w:rsidRDefault="00143EBB" w:rsidP="005718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3318F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3318F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318FA">
        <w:rPr>
          <w:rFonts w:ascii="Times New Roman" w:hAnsi="Times New Roman"/>
          <w:sz w:val="28"/>
          <w:szCs w:val="28"/>
        </w:rPr>
        <w:t xml:space="preserve"> обеспечением </w:t>
      </w:r>
      <w:r w:rsidRPr="003318FA">
        <w:rPr>
          <w:rFonts w:ascii="Times New Roman" w:hAnsi="Times New Roman"/>
          <w:bCs/>
          <w:color w:val="000000"/>
          <w:sz w:val="28"/>
          <w:szCs w:val="28"/>
        </w:rPr>
        <w:t xml:space="preserve">сохранности автомобильных дорог местного значения в границах населенных пунктов </w:t>
      </w:r>
      <w:proofErr w:type="spellStart"/>
      <w:r w:rsidRPr="003318FA">
        <w:rPr>
          <w:rFonts w:ascii="Times New Roman" w:hAnsi="Times New Roman"/>
          <w:bCs/>
          <w:color w:val="000000"/>
          <w:sz w:val="28"/>
          <w:szCs w:val="28"/>
        </w:rPr>
        <w:t>Чаинского</w:t>
      </w:r>
      <w:proofErr w:type="spellEnd"/>
      <w:r w:rsidRPr="003318F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571815" w:rsidRDefault="00571815" w:rsidP="005718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Чаинского сельского поселения от </w:t>
      </w:r>
      <w:r w:rsidR="00143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143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143E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96 </w:t>
      </w:r>
      <w:r>
        <w:t>«</w:t>
      </w:r>
      <w:r w:rsidR="00143EBB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осуществления муниципального </w:t>
      </w:r>
      <w:proofErr w:type="gramStart"/>
      <w:r w:rsidR="00143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43EBB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="00143EBB">
        <w:rPr>
          <w:rFonts w:ascii="Times New Roman" w:hAnsi="Times New Roman"/>
          <w:sz w:val="28"/>
          <w:szCs w:val="28"/>
        </w:rPr>
        <w:t>Чаинского</w:t>
      </w:r>
      <w:proofErr w:type="spellEnd"/>
      <w:r w:rsidR="00143E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EB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143EBB">
        <w:rPr>
          <w:rFonts w:ascii="Times New Roman" w:hAnsi="Times New Roman" w:cs="Times New Roman"/>
          <w:sz w:val="28"/>
          <w:szCs w:val="28"/>
        </w:rPr>
        <w:t>Чаинского</w:t>
      </w:r>
      <w:proofErr w:type="spellEnd"/>
      <w:r w:rsidR="00143EB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43EBB">
        <w:rPr>
          <w:rFonts w:ascii="Times New Roman" w:hAnsi="Times New Roman"/>
          <w:color w:val="000000"/>
          <w:sz w:val="28"/>
          <w:szCs w:val="28"/>
        </w:rPr>
        <w:t>23.03.2020 № 33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71815" w:rsidRDefault="00143EBB" w:rsidP="005718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.12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96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143E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143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Pr="00143E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43EBB" w:rsidRDefault="00143EBB" w:rsidP="00143E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06.05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 «</w:t>
      </w:r>
      <w:r w:rsidR="00037561" w:rsidRPr="000375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и дополнений в Административный регламент осуществления муниципального жилищного контроля на территории </w:t>
      </w:r>
      <w:proofErr w:type="spellStart"/>
      <w:r w:rsidR="00037561" w:rsidRPr="000375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="00037561" w:rsidRPr="000375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 w:rsidR="00037561" w:rsidRPr="000375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="00037561" w:rsidRPr="000375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29.12.2018 № 96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037561" w:rsidRDefault="00037561" w:rsidP="00143E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постановление Администрации </w:t>
      </w:r>
      <w:proofErr w:type="spellStart"/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22.11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78 «</w:t>
      </w:r>
      <w:r w:rsidRPr="000375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0375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Pr="000375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 w:rsidRPr="000375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Pr="000375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29.12.2018 № 96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DC6F3E" w:rsidRDefault="00DC6F3E" w:rsidP="00DC6F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15.01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 «</w:t>
      </w:r>
      <w:r w:rsidRPr="00DC6F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DC6F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Pr="00DC6F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 w:rsidRPr="00DC6F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Pr="00DC6F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29.12.2018 № 96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901036" w:rsidRDefault="00901036" w:rsidP="009010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05.06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62 «</w:t>
      </w:r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рассмотрении протеста прокурора </w:t>
      </w:r>
      <w:proofErr w:type="spellStart"/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от 29.05.2020 № 20-2020 на Административный регламент осуществления муниципального жилищного контроля на территории </w:t>
      </w:r>
      <w:proofErr w:type="spellStart"/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29.12.2018 № 96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143EBB" w:rsidRDefault="00901036" w:rsidP="006678E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05.10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91«</w:t>
      </w:r>
      <w:r w:rsidR="006678E4" w:rsidRPr="006678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="006678E4" w:rsidRPr="00667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="006678E4" w:rsidRPr="006678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 w:rsidR="006678E4" w:rsidRPr="00667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="006678E4" w:rsidRPr="006678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29.12.2018 № 96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67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Опубликовать настоящее постановление в официальном периодическом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поселение»в сети «Интернет».</w:t>
      </w:r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10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</w:t>
      </w: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0397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06F5" w:rsidRPr="00040AAE" w:rsidRDefault="00D106F5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0397" w:rsidRPr="00E10397" w:rsidRDefault="00E10397" w:rsidP="00D106F5">
      <w:pPr>
        <w:spacing w:after="0" w:line="240" w:lineRule="auto"/>
        <w:rPr>
          <w:rFonts w:eastAsiaTheme="minorEastAsia"/>
          <w:lang w:eastAsia="ru-RU"/>
        </w:rPr>
      </w:pP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Чаинского сельского поселения                                        В.Н.Аникин</w:t>
      </w:r>
    </w:p>
    <w:sectPr w:rsidR="00E10397" w:rsidRPr="00E10397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AEA"/>
    <w:rsid w:val="00036808"/>
    <w:rsid w:val="00037561"/>
    <w:rsid w:val="00040AAE"/>
    <w:rsid w:val="000D1DB4"/>
    <w:rsid w:val="000E5CFA"/>
    <w:rsid w:val="000F48D9"/>
    <w:rsid w:val="00117C7B"/>
    <w:rsid w:val="00143EBB"/>
    <w:rsid w:val="0015363B"/>
    <w:rsid w:val="001C7B7E"/>
    <w:rsid w:val="001D0189"/>
    <w:rsid w:val="00225CD7"/>
    <w:rsid w:val="00243936"/>
    <w:rsid w:val="00296AEA"/>
    <w:rsid w:val="003219D1"/>
    <w:rsid w:val="0033173B"/>
    <w:rsid w:val="00390438"/>
    <w:rsid w:val="0042384F"/>
    <w:rsid w:val="004A2DB3"/>
    <w:rsid w:val="004A57E9"/>
    <w:rsid w:val="00571815"/>
    <w:rsid w:val="005A618B"/>
    <w:rsid w:val="005C258D"/>
    <w:rsid w:val="00601AEE"/>
    <w:rsid w:val="006167E2"/>
    <w:rsid w:val="006315D1"/>
    <w:rsid w:val="006678D6"/>
    <w:rsid w:val="006678E4"/>
    <w:rsid w:val="006D1D97"/>
    <w:rsid w:val="00792F17"/>
    <w:rsid w:val="007C1D81"/>
    <w:rsid w:val="007D1784"/>
    <w:rsid w:val="007E0393"/>
    <w:rsid w:val="00801560"/>
    <w:rsid w:val="00901036"/>
    <w:rsid w:val="0090434B"/>
    <w:rsid w:val="0091368B"/>
    <w:rsid w:val="00921397"/>
    <w:rsid w:val="009419F8"/>
    <w:rsid w:val="00971E3E"/>
    <w:rsid w:val="00981FF0"/>
    <w:rsid w:val="00A2305F"/>
    <w:rsid w:val="00AB633A"/>
    <w:rsid w:val="00B60322"/>
    <w:rsid w:val="00BF1A39"/>
    <w:rsid w:val="00C93C06"/>
    <w:rsid w:val="00CB67A4"/>
    <w:rsid w:val="00D106F5"/>
    <w:rsid w:val="00DB25BA"/>
    <w:rsid w:val="00DC676F"/>
    <w:rsid w:val="00DC6F3E"/>
    <w:rsid w:val="00E10397"/>
    <w:rsid w:val="00E12AD4"/>
    <w:rsid w:val="00E20112"/>
    <w:rsid w:val="00E429A7"/>
    <w:rsid w:val="00E60114"/>
    <w:rsid w:val="00E87B58"/>
    <w:rsid w:val="00F0400C"/>
    <w:rsid w:val="00FA7377"/>
    <w:rsid w:val="00FC0FC4"/>
    <w:rsid w:val="00FF4BD0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4F4E-0F08-4CF7-8B6C-74EFFE6E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Гаак</dc:creator>
  <cp:lastModifiedBy>Admin</cp:lastModifiedBy>
  <cp:revision>36</cp:revision>
  <cp:lastPrinted>2020-01-14T07:51:00Z</cp:lastPrinted>
  <dcterms:created xsi:type="dcterms:W3CDTF">2019-10-30T10:38:00Z</dcterms:created>
  <dcterms:modified xsi:type="dcterms:W3CDTF">2021-06-21T03:17:00Z</dcterms:modified>
</cp:coreProperties>
</file>