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D5D92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22.09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B7" w:rsidRPr="007D5BB7" w:rsidRDefault="007D5BB7" w:rsidP="007D5BB7">
            <w:pPr>
              <w:jc w:val="both"/>
              <w:rPr>
                <w:rFonts w:hint="eastAsia"/>
                <w:sz w:val="28"/>
                <w:szCs w:val="28"/>
              </w:rPr>
            </w:pPr>
            <w:r w:rsidRPr="007D5BB7">
              <w:rPr>
                <w:sz w:val="28"/>
                <w:szCs w:val="28"/>
              </w:rPr>
              <w:t>Об утверждении Положения о порядке планирования приватизации и принятия решений об условиях приватизации муниципального имущества муниципального образования «Чаинское сельское поселение»</w:t>
            </w:r>
          </w:p>
          <w:p w:rsidR="007C334E" w:rsidRPr="00105082" w:rsidRDefault="007C334E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D5D9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530809">
              <w:rPr>
                <w:sz w:val="27"/>
                <w:szCs w:val="27"/>
              </w:rPr>
              <w:t>.0</w:t>
            </w:r>
            <w:bookmarkStart w:id="0" w:name="_GoBack"/>
            <w:bookmarkEnd w:id="0"/>
            <w:r>
              <w:rPr>
                <w:sz w:val="27"/>
                <w:szCs w:val="27"/>
              </w:rPr>
              <w:t>9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F4404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r w:rsidR="00FF4404">
        <w:rPr>
          <w:sz w:val="27"/>
          <w:szCs w:val="27"/>
        </w:rPr>
        <w:t>Куусмаа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savePreviewPicture/>
  <w:compat>
    <w:useFELayout/>
  </w:compat>
  <w:rsids>
    <w:rsidRoot w:val="007C334E"/>
    <w:rsid w:val="000119F3"/>
    <w:rsid w:val="00015BAA"/>
    <w:rsid w:val="000634FC"/>
    <w:rsid w:val="00105082"/>
    <w:rsid w:val="001170B3"/>
    <w:rsid w:val="00294AA5"/>
    <w:rsid w:val="004127D9"/>
    <w:rsid w:val="00530809"/>
    <w:rsid w:val="005D5D92"/>
    <w:rsid w:val="00633938"/>
    <w:rsid w:val="007C334E"/>
    <w:rsid w:val="007D5BB7"/>
    <w:rsid w:val="00904E1F"/>
    <w:rsid w:val="0091544A"/>
    <w:rsid w:val="00A97D3F"/>
    <w:rsid w:val="00AC0976"/>
    <w:rsid w:val="00B12FA9"/>
    <w:rsid w:val="00C31ABB"/>
    <w:rsid w:val="00F21F1D"/>
    <w:rsid w:val="00F35FDB"/>
    <w:rsid w:val="00F561FB"/>
    <w:rsid w:val="00F958BD"/>
    <w:rsid w:val="00FB76FF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17</cp:revision>
  <dcterms:created xsi:type="dcterms:W3CDTF">2020-07-23T13:15:00Z</dcterms:created>
  <dcterms:modified xsi:type="dcterms:W3CDTF">2021-10-14T03:29:00Z</dcterms:modified>
  <dc:language>ru-RU</dc:language>
</cp:coreProperties>
</file>