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6019BD">
        <w:rPr>
          <w:rFonts w:ascii="Times New Roman" w:hAnsi="Times New Roman" w:cs="Times New Roman"/>
          <w:b/>
          <w:sz w:val="28"/>
          <w:szCs w:val="28"/>
        </w:rPr>
        <w:t>3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FA11FC" w:rsidP="008D1134">
            <w:pPr>
              <w:jc w:val="center"/>
            </w:pPr>
            <w:r>
              <w:t>1015,6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="00E51367">
              <w:t xml:space="preserve">работников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FA11FC" w:rsidP="00C6304D">
            <w:pPr>
              <w:jc w:val="center"/>
            </w:pPr>
            <w:r>
              <w:t>2727,3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>
    <w:useFELayout/>
  </w:compat>
  <w:rsids>
    <w:rsidRoot w:val="00A60D44"/>
    <w:rsid w:val="000835B0"/>
    <w:rsid w:val="001152A4"/>
    <w:rsid w:val="001458F1"/>
    <w:rsid w:val="00261055"/>
    <w:rsid w:val="002B715C"/>
    <w:rsid w:val="002C6B13"/>
    <w:rsid w:val="00390EBA"/>
    <w:rsid w:val="003F5912"/>
    <w:rsid w:val="00404AB7"/>
    <w:rsid w:val="00406BE2"/>
    <w:rsid w:val="00463EBE"/>
    <w:rsid w:val="00473005"/>
    <w:rsid w:val="0056586E"/>
    <w:rsid w:val="00594477"/>
    <w:rsid w:val="006019BD"/>
    <w:rsid w:val="00697482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1123C"/>
    <w:rsid w:val="00A56E2D"/>
    <w:rsid w:val="00A60D44"/>
    <w:rsid w:val="00B328EF"/>
    <w:rsid w:val="00B91B82"/>
    <w:rsid w:val="00BD54E9"/>
    <w:rsid w:val="00C2503B"/>
    <w:rsid w:val="00C93E27"/>
    <w:rsid w:val="00CA4F23"/>
    <w:rsid w:val="00D31252"/>
    <w:rsid w:val="00D329F5"/>
    <w:rsid w:val="00E51367"/>
    <w:rsid w:val="00E5224A"/>
    <w:rsid w:val="00F61425"/>
    <w:rsid w:val="00F868D7"/>
    <w:rsid w:val="00FA11FC"/>
    <w:rsid w:val="00FC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2019-04-23T07:15:00Z</dcterms:created>
  <dcterms:modified xsi:type="dcterms:W3CDTF">2024-01-26T04:09:00Z</dcterms:modified>
</cp:coreProperties>
</file>